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3"/>
        <w:gridCol w:w="1500"/>
        <w:gridCol w:w="1619"/>
        <w:gridCol w:w="1438"/>
        <w:gridCol w:w="1556"/>
      </w:tblGrid>
      <w:tr w:rsidR="005E03E8" w:rsidRPr="00A91353" w14:paraId="1ADDBCBF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D36FF" w14:textId="77777777" w:rsidR="005E03E8" w:rsidRPr="004E2BFB" w:rsidRDefault="005E03E8" w:rsidP="00491C6E">
            <w:pPr>
              <w:jc w:val="center"/>
              <w:rPr>
                <w:b/>
                <w:sz w:val="28"/>
                <w:szCs w:val="28"/>
              </w:rPr>
            </w:pPr>
            <w:r w:rsidRPr="004E2BF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38F4E" w14:textId="77777777" w:rsidR="005E03E8" w:rsidRPr="004E2BFB" w:rsidRDefault="005E03E8" w:rsidP="00491C6E">
            <w:pPr>
              <w:jc w:val="center"/>
              <w:rPr>
                <w:b/>
                <w:sz w:val="28"/>
                <w:szCs w:val="28"/>
              </w:rPr>
            </w:pPr>
            <w:r w:rsidRPr="004E2BF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D85CA" w14:textId="77777777" w:rsidR="005E03E8" w:rsidRPr="004E2BFB" w:rsidRDefault="005E03E8" w:rsidP="00491C6E">
            <w:pPr>
              <w:jc w:val="center"/>
              <w:rPr>
                <w:b/>
                <w:sz w:val="28"/>
                <w:szCs w:val="28"/>
              </w:rPr>
            </w:pPr>
            <w:r w:rsidRPr="004E2BF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28A25" w14:textId="77777777" w:rsidR="005E03E8" w:rsidRPr="004E2BFB" w:rsidRDefault="005E03E8" w:rsidP="00491C6E">
            <w:pPr>
              <w:jc w:val="center"/>
              <w:rPr>
                <w:b/>
                <w:sz w:val="28"/>
                <w:szCs w:val="28"/>
              </w:rPr>
            </w:pPr>
            <w:r w:rsidRPr="004E2BF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A9FB6" w14:textId="77777777" w:rsidR="005E03E8" w:rsidRPr="004E2BFB" w:rsidRDefault="005E03E8" w:rsidP="00491C6E">
            <w:pPr>
              <w:jc w:val="center"/>
              <w:rPr>
                <w:b/>
                <w:sz w:val="28"/>
                <w:szCs w:val="28"/>
              </w:rPr>
            </w:pPr>
            <w:r w:rsidRPr="004E2BFB">
              <w:rPr>
                <w:b/>
                <w:sz w:val="28"/>
                <w:szCs w:val="28"/>
              </w:rPr>
              <w:t>Friday</w:t>
            </w:r>
          </w:p>
        </w:tc>
      </w:tr>
      <w:tr w:rsidR="005E03E8" w:rsidRPr="00A91353" w14:paraId="0EE3ADBD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2FB94AFA" w14:textId="65D43F98" w:rsidR="005E03E8" w:rsidRPr="00A91353" w:rsidRDefault="005E03E8" w:rsidP="00AC6E18">
            <w:pPr>
              <w:jc w:val="center"/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727E1D87" w14:textId="6BA9BB9B" w:rsidR="005E03E8" w:rsidRPr="00A91353" w:rsidRDefault="005E03E8" w:rsidP="00491C6E">
            <w:pPr>
              <w:jc w:val="center"/>
            </w:pP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6B3FB389" w14:textId="31611922" w:rsidR="005E03E8" w:rsidRPr="00A91353" w:rsidRDefault="005E03E8" w:rsidP="00491C6E">
            <w:pPr>
              <w:jc w:val="center"/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3572E7CC" w14:textId="33A00690" w:rsidR="005E03E8" w:rsidRPr="00A91353" w:rsidRDefault="005E03E8" w:rsidP="00AC6E18"/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14334B7D" w14:textId="70967E2C" w:rsidR="005E03E8" w:rsidRPr="00A91353" w:rsidRDefault="005E03E8" w:rsidP="00491C6E">
            <w:pPr>
              <w:jc w:val="center"/>
            </w:pPr>
          </w:p>
        </w:tc>
      </w:tr>
      <w:tr w:rsidR="005E03E8" w:rsidRPr="00A91353" w14:paraId="01AA6379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63F91145" w14:textId="77777777" w:rsidR="00317F9F" w:rsidRDefault="004C353E" w:rsidP="004C353E">
            <w:proofErr w:type="spellStart"/>
            <w:r>
              <w:t>Gaeilge</w:t>
            </w:r>
            <w:proofErr w:type="spellEnd"/>
            <w:r>
              <w:t xml:space="preserve"> </w:t>
            </w:r>
          </w:p>
          <w:p w14:paraId="0AD3DC87" w14:textId="748C4B4B" w:rsidR="00F4715A" w:rsidRPr="00150596" w:rsidRDefault="00F4715A" w:rsidP="004C353E">
            <w:r>
              <w:t xml:space="preserve">Bia-  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45316F69" w14:textId="77777777" w:rsidR="004C353E" w:rsidRDefault="004C353E" w:rsidP="002343FA">
            <w:proofErr w:type="spellStart"/>
            <w:r>
              <w:t>Gaeilge</w:t>
            </w:r>
            <w:proofErr w:type="spellEnd"/>
            <w:r>
              <w:t xml:space="preserve"> </w:t>
            </w:r>
          </w:p>
          <w:p w14:paraId="694E398B" w14:textId="148BF008" w:rsidR="00F4715A" w:rsidRPr="00150596" w:rsidRDefault="00F4715A" w:rsidP="002343FA">
            <w:r>
              <w:t xml:space="preserve">Bia- 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7841110" w14:textId="77777777" w:rsidR="005E03E8" w:rsidRDefault="005E03E8" w:rsidP="00491C6E">
            <w:pPr>
              <w:jc w:val="center"/>
            </w:pPr>
            <w:proofErr w:type="spellStart"/>
            <w:r w:rsidRPr="00150596">
              <w:t>Gaeilge</w:t>
            </w:r>
            <w:proofErr w:type="spellEnd"/>
          </w:p>
          <w:p w14:paraId="79027DB5" w14:textId="008F6876" w:rsidR="00F4715A" w:rsidRPr="00150596" w:rsidRDefault="00F4715A" w:rsidP="00491C6E">
            <w:pPr>
              <w:jc w:val="center"/>
            </w:pPr>
            <w:r>
              <w:t>Bia-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44BFE5DA" w14:textId="77777777" w:rsidR="005E03E8" w:rsidRDefault="005E03E8" w:rsidP="00491C6E">
            <w:pPr>
              <w:jc w:val="center"/>
            </w:pPr>
            <w:proofErr w:type="spellStart"/>
            <w:r w:rsidRPr="00150596">
              <w:t>Gaeilge</w:t>
            </w:r>
            <w:proofErr w:type="spellEnd"/>
          </w:p>
          <w:p w14:paraId="6F9D7E64" w14:textId="43EECEA5" w:rsidR="00F4715A" w:rsidRPr="00150596" w:rsidRDefault="00F4715A" w:rsidP="00491C6E">
            <w:pPr>
              <w:jc w:val="center"/>
            </w:pPr>
            <w:r>
              <w:t>Bia-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B7A6609" w14:textId="77777777" w:rsidR="005E03E8" w:rsidRDefault="005E03E8" w:rsidP="00491C6E">
            <w:pPr>
              <w:jc w:val="center"/>
            </w:pPr>
            <w:proofErr w:type="spellStart"/>
            <w:r w:rsidRPr="00150596">
              <w:t>Gaeilge</w:t>
            </w:r>
            <w:proofErr w:type="spellEnd"/>
          </w:p>
          <w:p w14:paraId="0806A310" w14:textId="61A935CB" w:rsidR="00F4715A" w:rsidRPr="00150596" w:rsidRDefault="00F4715A" w:rsidP="00491C6E">
            <w:pPr>
              <w:jc w:val="center"/>
            </w:pPr>
            <w:r>
              <w:t xml:space="preserve">Bia- 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</w:p>
        </w:tc>
      </w:tr>
      <w:tr w:rsidR="005E03E8" w:rsidRPr="00A91353" w14:paraId="26590720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1741CFE" w14:textId="75626132" w:rsidR="005E03E8" w:rsidRPr="00150596" w:rsidRDefault="004C353E" w:rsidP="00491C6E"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Tables 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E88E7F3" w14:textId="00E4ED88" w:rsidR="005E03E8" w:rsidRPr="00150596" w:rsidRDefault="004C353E" w:rsidP="004C353E">
            <w:proofErr w:type="spellStart"/>
            <w:r>
              <w:t>Maths</w:t>
            </w:r>
            <w:proofErr w:type="spellEnd"/>
            <w:r>
              <w:t xml:space="preserve"> Tables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F9EE0B0" w14:textId="77777777" w:rsidR="004C353E" w:rsidRDefault="005E03E8" w:rsidP="00491C6E">
            <w:pPr>
              <w:jc w:val="center"/>
            </w:pPr>
            <w:proofErr w:type="spellStart"/>
            <w:r w:rsidRPr="00150596">
              <w:t>Maths</w:t>
            </w:r>
            <w:proofErr w:type="spellEnd"/>
            <w:r w:rsidR="004C353E">
              <w:t xml:space="preserve"> </w:t>
            </w:r>
          </w:p>
          <w:p w14:paraId="45373E62" w14:textId="3D1EA218" w:rsidR="005E03E8" w:rsidRPr="00150596" w:rsidRDefault="004C353E" w:rsidP="00491C6E">
            <w:pPr>
              <w:jc w:val="center"/>
            </w:pPr>
            <w:r>
              <w:t xml:space="preserve">Tables 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361113C" w14:textId="176DF00D" w:rsidR="005E03E8" w:rsidRPr="00150596" w:rsidRDefault="005E03E8" w:rsidP="00491C6E">
            <w:pPr>
              <w:jc w:val="center"/>
            </w:pPr>
            <w:proofErr w:type="spellStart"/>
            <w:r w:rsidRPr="00150596">
              <w:t>Maths</w:t>
            </w:r>
            <w:proofErr w:type="spellEnd"/>
            <w:r w:rsidR="004C353E">
              <w:t xml:space="preserve"> Tables 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D4AC2" w14:textId="77777777" w:rsidR="005E03E8" w:rsidRDefault="005E03E8" w:rsidP="00491C6E">
            <w:pPr>
              <w:jc w:val="center"/>
            </w:pPr>
            <w:proofErr w:type="spellStart"/>
            <w:r w:rsidRPr="00150596">
              <w:t>Maths</w:t>
            </w:r>
            <w:proofErr w:type="spellEnd"/>
          </w:p>
          <w:p w14:paraId="6DDF309E" w14:textId="5969DEB9" w:rsidR="004C353E" w:rsidRPr="00150596" w:rsidRDefault="004C353E" w:rsidP="00491C6E">
            <w:pPr>
              <w:jc w:val="center"/>
            </w:pPr>
            <w:r>
              <w:t xml:space="preserve">Tables </w:t>
            </w:r>
          </w:p>
        </w:tc>
      </w:tr>
      <w:tr w:rsidR="005E03E8" w:rsidRPr="00A91353" w14:paraId="5A131DE4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CDAD4CF" w14:textId="77777777" w:rsidR="00354901" w:rsidRDefault="00354901" w:rsidP="00491C6E">
            <w:pPr>
              <w:jc w:val="center"/>
            </w:pPr>
          </w:p>
          <w:p w14:paraId="17EB4181" w14:textId="77777777" w:rsidR="005E6E15" w:rsidRDefault="005E6E15" w:rsidP="005E6E15">
            <w:r>
              <w:t xml:space="preserve">  </w:t>
            </w:r>
            <w:r w:rsidR="00354901">
              <w:t>English</w:t>
            </w:r>
          </w:p>
          <w:p w14:paraId="1A0C4576" w14:textId="373CB47A" w:rsidR="005E6E15" w:rsidRPr="00A91353" w:rsidRDefault="005E6E15" w:rsidP="005E6E15">
            <w:r>
              <w:t xml:space="preserve">News and Picture 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CFC271A" w14:textId="2AE2A945" w:rsidR="005E03E8" w:rsidRDefault="004D5289" w:rsidP="00F4715A">
            <w:r>
              <w:t>English:</w:t>
            </w:r>
          </w:p>
          <w:p w14:paraId="02059417" w14:textId="77777777" w:rsidR="005E6E15" w:rsidRDefault="005E6E15" w:rsidP="00F4715A">
            <w:proofErr w:type="spellStart"/>
            <w:r>
              <w:t>Ou</w:t>
            </w:r>
            <w:proofErr w:type="spellEnd"/>
            <w:r>
              <w:t xml:space="preserve"> Sound </w:t>
            </w:r>
          </w:p>
          <w:p w14:paraId="63D18CAB" w14:textId="65E0ED28" w:rsidR="004110D3" w:rsidRPr="00A91353" w:rsidRDefault="004D5289" w:rsidP="00F4715A">
            <w:proofErr w:type="spellStart"/>
            <w:proofErr w:type="gramStart"/>
            <w:r>
              <w:t>e.g</w:t>
            </w:r>
            <w:proofErr w:type="spellEnd"/>
            <w:proofErr w:type="gramEnd"/>
            <w:r>
              <w:t xml:space="preserve"> mouse </w:t>
            </w:r>
            <w:proofErr w:type="spellStart"/>
            <w:r>
              <w:t>house..</w:t>
            </w:r>
            <w:r w:rsidR="004110D3">
              <w:t>write</w:t>
            </w:r>
            <w:proofErr w:type="spellEnd"/>
            <w:r w:rsidR="004110D3">
              <w:t xml:space="preserve"> words and sentence</w:t>
            </w:r>
            <w:r>
              <w:t>s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FA87CF1" w14:textId="54847862" w:rsidR="005E6E15" w:rsidRPr="005E6E15" w:rsidRDefault="004D5289" w:rsidP="00354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a story about a monster </w:t>
            </w:r>
          </w:p>
          <w:p w14:paraId="370FE403" w14:textId="22BFB5A7" w:rsidR="005E6E15" w:rsidRPr="00A91353" w:rsidRDefault="005E6E15" w:rsidP="00354901"/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C2098E3" w14:textId="77777777" w:rsidR="004D5289" w:rsidRDefault="004D5289" w:rsidP="00354901">
            <w:r>
              <w:t>English</w:t>
            </w:r>
          </w:p>
          <w:p w14:paraId="77AB20ED" w14:textId="6B4FABC3" w:rsidR="005E6E15" w:rsidRPr="00A91353" w:rsidRDefault="004D5289" w:rsidP="00354901">
            <w:r>
              <w:t xml:space="preserve">Write ten silly sentences </w:t>
            </w:r>
            <w:r w:rsidR="005E6E15">
              <w:t xml:space="preserve"> 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1D9D669" w14:textId="77777777" w:rsidR="005E03E8" w:rsidRDefault="005E03E8" w:rsidP="004C353E"/>
          <w:p w14:paraId="42DF45F7" w14:textId="77777777" w:rsidR="005E6E15" w:rsidRDefault="005E6E15" w:rsidP="004C353E">
            <w:r>
              <w:t xml:space="preserve">  English </w:t>
            </w:r>
          </w:p>
          <w:p w14:paraId="7B1B1C21" w14:textId="3952FCC5" w:rsidR="005E6E15" w:rsidRPr="00A91353" w:rsidRDefault="005E6E15" w:rsidP="004C353E">
            <w:r>
              <w:t xml:space="preserve">Write a spring poem </w:t>
            </w:r>
          </w:p>
        </w:tc>
      </w:tr>
      <w:tr w:rsidR="005E03E8" w:rsidRPr="00A91353" w14:paraId="2DB2B6E7" w14:textId="77777777" w:rsidTr="00491C6E">
        <w:trPr>
          <w:trHeight w:val="1134"/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6077737" w14:textId="7996025F" w:rsidR="005E03E8" w:rsidRPr="00A91353" w:rsidRDefault="00317F9F" w:rsidP="00317F9F">
            <w:r>
              <w:t xml:space="preserve">Read a story </w:t>
            </w:r>
            <w:r w:rsidR="005E03E8">
              <w:t xml:space="preserve"> 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7752317" w14:textId="0233CB6E" w:rsidR="005E03E8" w:rsidRPr="00150596" w:rsidRDefault="005E03E8" w:rsidP="00491C6E">
            <w:pPr>
              <w:jc w:val="center"/>
              <w:rPr>
                <w:b/>
                <w:sz w:val="28"/>
                <w:szCs w:val="28"/>
              </w:rPr>
            </w:pPr>
          </w:p>
          <w:p w14:paraId="2E902168" w14:textId="17D0BEB2" w:rsidR="005E03E8" w:rsidRPr="00317F9F" w:rsidRDefault="005E6E15" w:rsidP="00317F9F">
            <w:pPr>
              <w:jc w:val="center"/>
            </w:pPr>
            <w:r>
              <w:t xml:space="preserve">Go Noodle </w:t>
            </w:r>
          </w:p>
          <w:p w14:paraId="6A5E588A" w14:textId="77777777" w:rsidR="005E03E8" w:rsidRPr="00A91353" w:rsidRDefault="005E03E8" w:rsidP="00491C6E">
            <w:pPr>
              <w:jc w:val="center"/>
            </w:pP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978FDED" w14:textId="57B315C3" w:rsidR="00317F9F" w:rsidRPr="00317F9F" w:rsidRDefault="00317F9F" w:rsidP="00317F9F"/>
          <w:p w14:paraId="360A9C5D" w14:textId="4CE6231A" w:rsidR="005E03E8" w:rsidRPr="004110D3" w:rsidRDefault="004110D3" w:rsidP="00491C6E">
            <w:pPr>
              <w:jc w:val="center"/>
            </w:pPr>
            <w:r>
              <w:t xml:space="preserve">Draw and </w:t>
            </w:r>
            <w:proofErr w:type="spellStart"/>
            <w:r>
              <w:t>colour</w:t>
            </w:r>
            <w:proofErr w:type="spellEnd"/>
            <w:r>
              <w:t xml:space="preserve"> a Spring picture </w:t>
            </w:r>
          </w:p>
          <w:p w14:paraId="501D7E9D" w14:textId="77777777" w:rsidR="005E03E8" w:rsidRPr="00FC4EA2" w:rsidRDefault="005E03E8" w:rsidP="00491C6E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168F3D48" w14:textId="40BEF61A" w:rsidR="005E03E8" w:rsidRDefault="005E03E8" w:rsidP="00491C6E">
            <w:pPr>
              <w:jc w:val="center"/>
              <w:rPr>
                <w:b/>
                <w:sz w:val="28"/>
                <w:szCs w:val="28"/>
              </w:rPr>
            </w:pPr>
          </w:p>
          <w:p w14:paraId="102EAA62" w14:textId="280C3AC2" w:rsidR="005E03E8" w:rsidRPr="00150596" w:rsidRDefault="00B00059" w:rsidP="00491C6E">
            <w:pPr>
              <w:jc w:val="center"/>
            </w:pPr>
            <w:r>
              <w:t xml:space="preserve">Go Noodle </w:t>
            </w:r>
            <w:r w:rsidR="005E6E15">
              <w:t xml:space="preserve"> 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0219AA9B" w14:textId="626699A4" w:rsidR="005E03E8" w:rsidRPr="00150596" w:rsidRDefault="004110D3" w:rsidP="005E6E15">
            <w:r>
              <w:t xml:space="preserve">Make a </w:t>
            </w:r>
            <w:proofErr w:type="spellStart"/>
            <w:r>
              <w:t>Mothers Day</w:t>
            </w:r>
            <w:proofErr w:type="spellEnd"/>
            <w:r>
              <w:t xml:space="preserve"> Card</w:t>
            </w:r>
          </w:p>
        </w:tc>
      </w:tr>
      <w:tr w:rsidR="005E03E8" w:rsidRPr="00A91353" w14:paraId="1E051762" w14:textId="77777777" w:rsidTr="00491C6E">
        <w:trPr>
          <w:jc w:val="center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5826B50D" w14:textId="5FFC931B" w:rsidR="004C6DF1" w:rsidRDefault="004C6DF1" w:rsidP="00317F9F">
            <w:r>
              <w:t>Cosmic</w:t>
            </w:r>
          </w:p>
          <w:p w14:paraId="7F65C519" w14:textId="7843B293" w:rsidR="005E03E8" w:rsidRDefault="00F4715A" w:rsidP="00317F9F">
            <w:r>
              <w:t xml:space="preserve">Yoga </w:t>
            </w:r>
          </w:p>
          <w:p w14:paraId="3DB09949" w14:textId="5D55B1D6" w:rsidR="00942D3F" w:rsidRPr="00A91353" w:rsidRDefault="00942D3F" w:rsidP="00317F9F"/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2517B21" w14:textId="77777777" w:rsidR="00317F9F" w:rsidRDefault="00317F9F" w:rsidP="00491C6E">
            <w:pPr>
              <w:rPr>
                <w:b/>
                <w:sz w:val="28"/>
                <w:szCs w:val="28"/>
              </w:rPr>
            </w:pPr>
          </w:p>
          <w:p w14:paraId="701C17D4" w14:textId="0E89EFD9" w:rsidR="004110D3" w:rsidRPr="004C6DF1" w:rsidRDefault="00317F9F" w:rsidP="00491C6E">
            <w:r w:rsidRPr="004C6DF1">
              <w:t>Do a Jigsaw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7A45569" w14:textId="77777777" w:rsidR="004C6DF1" w:rsidRDefault="004C353E" w:rsidP="00317F9F">
            <w:r w:rsidRPr="004C353E">
              <w:t xml:space="preserve">Cosmic </w:t>
            </w:r>
          </w:p>
          <w:p w14:paraId="48FB7495" w14:textId="766D9ED8" w:rsidR="00317F9F" w:rsidRPr="004C353E" w:rsidRDefault="004C353E" w:rsidP="00317F9F">
            <w:r w:rsidRPr="004C353E">
              <w:t xml:space="preserve">Yoga </w:t>
            </w:r>
          </w:p>
          <w:p w14:paraId="07F9A033" w14:textId="4AECDB74" w:rsidR="00317F9F" w:rsidRPr="00856D6B" w:rsidRDefault="00317F9F" w:rsidP="00491C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  <w:vAlign w:val="center"/>
          </w:tcPr>
          <w:p w14:paraId="0E83821F" w14:textId="7533BBEE" w:rsidR="005E03E8" w:rsidRDefault="005E03E8" w:rsidP="002343FA">
            <w:pPr>
              <w:rPr>
                <w:b/>
                <w:sz w:val="28"/>
                <w:szCs w:val="28"/>
              </w:rPr>
            </w:pPr>
          </w:p>
          <w:p w14:paraId="6623AA13" w14:textId="6071E49F" w:rsidR="005E03E8" w:rsidRPr="00150596" w:rsidRDefault="004110D3" w:rsidP="004110D3">
            <w:r>
              <w:t>Sing a couple of songs for your family</w:t>
            </w:r>
            <w:r w:rsidR="004C353E">
              <w:t xml:space="preserve"> </w:t>
            </w:r>
          </w:p>
          <w:p w14:paraId="0140960D" w14:textId="77777777" w:rsidR="005E03E8" w:rsidRPr="00FC4EA2" w:rsidRDefault="005E03E8" w:rsidP="00491C6E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1B1C0C00" w14:textId="1B64BB1B" w:rsidR="005E03E8" w:rsidRPr="00A91353" w:rsidRDefault="00B00059" w:rsidP="00354901">
            <w:r>
              <w:t xml:space="preserve">Cosmic Yoga </w:t>
            </w:r>
            <w:bookmarkStart w:id="0" w:name="_GoBack"/>
            <w:bookmarkEnd w:id="0"/>
            <w:r w:rsidR="004110D3">
              <w:t xml:space="preserve"> </w:t>
            </w:r>
          </w:p>
        </w:tc>
      </w:tr>
      <w:tr w:rsidR="005E03E8" w:rsidRPr="00A91353" w14:paraId="75DEE669" w14:textId="77777777" w:rsidTr="00491C6E">
        <w:trPr>
          <w:jc w:val="center"/>
        </w:trPr>
        <w:tc>
          <w:tcPr>
            <w:tcW w:w="75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04456922" w14:textId="71B441A1" w:rsidR="005E03E8" w:rsidRPr="00A91353" w:rsidRDefault="005E03E8" w:rsidP="002343FA"/>
        </w:tc>
      </w:tr>
    </w:tbl>
    <w:p w14:paraId="033A38AB" w14:textId="77777777" w:rsidR="0046640A" w:rsidRPr="00A91353" w:rsidRDefault="0046640A" w:rsidP="0046640A"/>
    <w:p w14:paraId="6B9CA899" w14:textId="77777777" w:rsidR="0046640A" w:rsidRDefault="0046640A" w:rsidP="0046640A"/>
    <w:p w14:paraId="73FCE36D" w14:textId="77777777" w:rsidR="0046640A" w:rsidRDefault="0046640A" w:rsidP="0046640A"/>
    <w:p w14:paraId="47ADC874" w14:textId="77777777" w:rsidR="0046640A" w:rsidRDefault="0046640A" w:rsidP="0046640A"/>
    <w:p w14:paraId="70EFEDB8" w14:textId="0ABA436B" w:rsidR="004C353E" w:rsidRDefault="004C353E"/>
    <w:p w14:paraId="04BC6E13" w14:textId="77777777" w:rsidR="004C353E" w:rsidRPr="004C353E" w:rsidRDefault="004C353E" w:rsidP="004C353E"/>
    <w:p w14:paraId="24B7802A" w14:textId="77777777" w:rsidR="004C353E" w:rsidRPr="004C353E" w:rsidRDefault="004C353E" w:rsidP="004C353E"/>
    <w:p w14:paraId="12424DDB" w14:textId="77777777" w:rsidR="004C353E" w:rsidRPr="004C353E" w:rsidRDefault="004C353E" w:rsidP="004C353E"/>
    <w:p w14:paraId="7BCC27F1" w14:textId="77777777" w:rsidR="004C353E" w:rsidRPr="004C353E" w:rsidRDefault="004C353E" w:rsidP="004C353E"/>
    <w:p w14:paraId="4B060A34" w14:textId="77777777" w:rsidR="004C353E" w:rsidRPr="004C353E" w:rsidRDefault="004C353E" w:rsidP="004C353E"/>
    <w:p w14:paraId="5487EC75" w14:textId="77777777" w:rsidR="004C353E" w:rsidRPr="004C353E" w:rsidRDefault="004C353E" w:rsidP="004C353E"/>
    <w:p w14:paraId="478F1A81" w14:textId="77777777" w:rsidR="004C353E" w:rsidRPr="004C353E" w:rsidRDefault="004C353E" w:rsidP="004C353E"/>
    <w:p w14:paraId="7B19C9F4" w14:textId="77777777" w:rsidR="004C353E" w:rsidRPr="004C353E" w:rsidRDefault="004C353E" w:rsidP="004C353E"/>
    <w:p w14:paraId="7C413318" w14:textId="77777777" w:rsidR="004C353E" w:rsidRPr="004C353E" w:rsidRDefault="004C353E" w:rsidP="004C353E"/>
    <w:p w14:paraId="276E3D96" w14:textId="77777777" w:rsidR="004C353E" w:rsidRPr="004C353E" w:rsidRDefault="004C353E" w:rsidP="004C353E"/>
    <w:p w14:paraId="0F3D8BBB" w14:textId="77777777" w:rsidR="004C353E" w:rsidRPr="004C353E" w:rsidRDefault="004C353E" w:rsidP="004C353E"/>
    <w:p w14:paraId="1ED936A2" w14:textId="77777777" w:rsidR="004C353E" w:rsidRPr="004C353E" w:rsidRDefault="004C353E" w:rsidP="004C353E"/>
    <w:p w14:paraId="53C8A34A" w14:textId="77777777" w:rsidR="004C353E" w:rsidRPr="004C353E" w:rsidRDefault="004C353E" w:rsidP="004C353E"/>
    <w:p w14:paraId="099B5061" w14:textId="77777777" w:rsidR="004C353E" w:rsidRPr="004C353E" w:rsidRDefault="004C353E" w:rsidP="004C353E"/>
    <w:p w14:paraId="63056504" w14:textId="77777777" w:rsidR="004C353E" w:rsidRPr="004C353E" w:rsidRDefault="004C353E" w:rsidP="004C353E"/>
    <w:p w14:paraId="03EB6225" w14:textId="77777777" w:rsidR="004C353E" w:rsidRPr="004C353E" w:rsidRDefault="004C353E" w:rsidP="004C353E"/>
    <w:p w14:paraId="21286A49" w14:textId="77777777" w:rsidR="004C353E" w:rsidRPr="004C353E" w:rsidRDefault="004C353E" w:rsidP="004C353E"/>
    <w:p w14:paraId="6A76F39E" w14:textId="77777777" w:rsidR="004C353E" w:rsidRPr="004C353E" w:rsidRDefault="004C353E" w:rsidP="004C353E"/>
    <w:p w14:paraId="142FBF81" w14:textId="77777777" w:rsidR="004C353E" w:rsidRDefault="004C353E" w:rsidP="004C353E">
      <w:pPr>
        <w:tabs>
          <w:tab w:val="left" w:pos="990"/>
        </w:tabs>
      </w:pPr>
      <w:hyperlink r:id="rId6" w:history="1">
        <w:r w:rsidRPr="00BC7C5E">
          <w:rPr>
            <w:rStyle w:val="Hyperlink"/>
          </w:rPr>
          <w:t>https://www.topmarks.co.uk/maths-games/hit-the-button-</w:t>
        </w:r>
      </w:hyperlink>
      <w:r>
        <w:t xml:space="preserve"> </w:t>
      </w:r>
    </w:p>
    <w:p w14:paraId="121F482B" w14:textId="7C1CAD60" w:rsidR="00060AD0" w:rsidRDefault="004C353E" w:rsidP="004C353E">
      <w:pPr>
        <w:tabs>
          <w:tab w:val="left" w:pos="990"/>
        </w:tabs>
      </w:pPr>
      <w:proofErr w:type="gramStart"/>
      <w:r>
        <w:t>game</w:t>
      </w:r>
      <w:proofErr w:type="gramEnd"/>
      <w:r>
        <w:t xml:space="preserve"> for tables addition and subtraction</w:t>
      </w:r>
    </w:p>
    <w:p w14:paraId="20736BED" w14:textId="00372E8B" w:rsidR="004C353E" w:rsidRDefault="004C353E" w:rsidP="004C353E">
      <w:pPr>
        <w:tabs>
          <w:tab w:val="left" w:pos="990"/>
        </w:tabs>
      </w:pPr>
      <w:hyperlink r:id="rId7" w:history="1">
        <w:r w:rsidRPr="00BC7C5E">
          <w:rPr>
            <w:rStyle w:val="Hyperlink"/>
          </w:rPr>
          <w:t>www.gonoodle.com</w:t>
        </w:r>
      </w:hyperlink>
    </w:p>
    <w:p w14:paraId="070039A5" w14:textId="074631F6" w:rsidR="004C353E" w:rsidRDefault="004C353E" w:rsidP="004C353E">
      <w:pPr>
        <w:tabs>
          <w:tab w:val="left" w:pos="990"/>
        </w:tabs>
      </w:pPr>
      <w:hyperlink r:id="rId8" w:history="1">
        <w:r w:rsidRPr="00BC7C5E">
          <w:rPr>
            <w:rStyle w:val="Hyperlink"/>
          </w:rPr>
          <w:t>www.cosmickids.com</w:t>
        </w:r>
      </w:hyperlink>
    </w:p>
    <w:p w14:paraId="600127DE" w14:textId="73074205" w:rsidR="004C353E" w:rsidRPr="004C353E" w:rsidRDefault="004C353E" w:rsidP="004C353E">
      <w:pPr>
        <w:tabs>
          <w:tab w:val="left" w:pos="990"/>
        </w:tabs>
      </w:pPr>
      <w:hyperlink r:id="rId9" w:history="1">
        <w:r w:rsidRPr="00BC7C5E">
          <w:rPr>
            <w:rStyle w:val="Hyperlink"/>
          </w:rPr>
          <w:t>www.twinkl.com</w:t>
        </w:r>
      </w:hyperlink>
      <w:r>
        <w:t xml:space="preserve"> </w:t>
      </w:r>
    </w:p>
    <w:sectPr w:rsidR="004C353E" w:rsidRPr="004C35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2BEA" w14:textId="77777777" w:rsidR="008E130E" w:rsidRDefault="008E130E" w:rsidP="005E03E8">
      <w:r>
        <w:separator/>
      </w:r>
    </w:p>
  </w:endnote>
  <w:endnote w:type="continuationSeparator" w:id="0">
    <w:p w14:paraId="0F1B0E1D" w14:textId="77777777" w:rsidR="008E130E" w:rsidRDefault="008E130E" w:rsidP="005E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3786" w14:textId="77777777" w:rsidR="008E130E" w:rsidRDefault="008E130E" w:rsidP="005E03E8">
      <w:r>
        <w:separator/>
      </w:r>
    </w:p>
  </w:footnote>
  <w:footnote w:type="continuationSeparator" w:id="0">
    <w:p w14:paraId="1B7CFF6E" w14:textId="77777777" w:rsidR="008E130E" w:rsidRDefault="008E130E" w:rsidP="005E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2CA5" w14:textId="77777777" w:rsidR="004110D3" w:rsidRDefault="005E03E8">
    <w:pPr>
      <w:pStyle w:val="Header"/>
      <w:rPr>
        <w:sz w:val="36"/>
        <w:szCs w:val="36"/>
      </w:rPr>
    </w:pPr>
    <w:r w:rsidRPr="005E03E8">
      <w:rPr>
        <w:sz w:val="36"/>
        <w:szCs w:val="36"/>
      </w:rPr>
      <w:t>1</w:t>
    </w:r>
    <w:r w:rsidRPr="005E03E8">
      <w:rPr>
        <w:sz w:val="36"/>
        <w:szCs w:val="36"/>
        <w:vertAlign w:val="superscript"/>
      </w:rPr>
      <w:t>st</w:t>
    </w:r>
    <w:r w:rsidR="004110D3">
      <w:rPr>
        <w:sz w:val="36"/>
        <w:szCs w:val="36"/>
      </w:rPr>
      <w:t xml:space="preserve"> Class Timetable </w:t>
    </w:r>
  </w:p>
  <w:p w14:paraId="6F1D2409" w14:textId="77777777" w:rsidR="004110D3" w:rsidRDefault="004110D3">
    <w:pPr>
      <w:pStyle w:val="Header"/>
      <w:rPr>
        <w:sz w:val="36"/>
        <w:szCs w:val="36"/>
      </w:rPr>
    </w:pPr>
    <w:r>
      <w:rPr>
        <w:sz w:val="36"/>
        <w:szCs w:val="36"/>
      </w:rPr>
      <w:t xml:space="preserve">Miss Gallagher and Miss Carter </w:t>
    </w:r>
  </w:p>
  <w:p w14:paraId="3E205237" w14:textId="4BFC5678" w:rsidR="004110D3" w:rsidRDefault="004110D3">
    <w:pPr>
      <w:pStyle w:val="Header"/>
      <w:rPr>
        <w:sz w:val="36"/>
        <w:szCs w:val="36"/>
      </w:rPr>
    </w:pPr>
    <w:r>
      <w:rPr>
        <w:sz w:val="36"/>
        <w:szCs w:val="36"/>
      </w:rPr>
      <w:t>23</w:t>
    </w:r>
    <w:r w:rsidRPr="004110D3">
      <w:rPr>
        <w:sz w:val="36"/>
        <w:szCs w:val="36"/>
        <w:vertAlign w:val="superscript"/>
      </w:rPr>
      <w:t>rd</w:t>
    </w:r>
    <w:r>
      <w:rPr>
        <w:sz w:val="36"/>
        <w:szCs w:val="36"/>
      </w:rPr>
      <w:t>-27</w:t>
    </w:r>
    <w:r w:rsidRPr="004110D3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March </w:t>
    </w:r>
  </w:p>
  <w:p w14:paraId="26274E89" w14:textId="0255ED85" w:rsidR="004110D3" w:rsidRDefault="004110D3" w:rsidP="004110D3">
    <w:pPr>
      <w:pStyle w:val="Header"/>
      <w:tabs>
        <w:tab w:val="clear" w:pos="4513"/>
        <w:tab w:val="clear" w:pos="9026"/>
        <w:tab w:val="left" w:pos="1575"/>
      </w:tabs>
      <w:rPr>
        <w:sz w:val="36"/>
        <w:szCs w:val="36"/>
      </w:rPr>
    </w:pPr>
    <w:r>
      <w:rPr>
        <w:sz w:val="36"/>
        <w:szCs w:val="36"/>
      </w:rPr>
      <w:tab/>
    </w:r>
  </w:p>
  <w:p w14:paraId="3585A9DC" w14:textId="77777777" w:rsidR="004110D3" w:rsidRPr="005E03E8" w:rsidRDefault="004110D3" w:rsidP="004110D3">
    <w:pPr>
      <w:pStyle w:val="Header"/>
      <w:tabs>
        <w:tab w:val="clear" w:pos="4513"/>
        <w:tab w:val="clear" w:pos="9026"/>
        <w:tab w:val="left" w:pos="1575"/>
      </w:tabs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A"/>
    <w:rsid w:val="00060AD0"/>
    <w:rsid w:val="002343FA"/>
    <w:rsid w:val="00317F9F"/>
    <w:rsid w:val="00354901"/>
    <w:rsid w:val="004110D3"/>
    <w:rsid w:val="0046640A"/>
    <w:rsid w:val="004C353E"/>
    <w:rsid w:val="004C6DF1"/>
    <w:rsid w:val="004D5289"/>
    <w:rsid w:val="005E03E8"/>
    <w:rsid w:val="005E6E15"/>
    <w:rsid w:val="008C0613"/>
    <w:rsid w:val="008C3F22"/>
    <w:rsid w:val="008E130E"/>
    <w:rsid w:val="00942D3F"/>
    <w:rsid w:val="00AC6E18"/>
    <w:rsid w:val="00B00059"/>
    <w:rsid w:val="00D14AC7"/>
    <w:rsid w:val="00F4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25FF"/>
  <w15:chartTrackingRefBased/>
  <w15:docId w15:val="{4FB2879B-DD35-4D7B-A790-1166856A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icki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noodl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-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wink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red82ie@gmail.com</dc:creator>
  <cp:keywords/>
  <dc:description/>
  <cp:lastModifiedBy>red82ie@gmail.com</cp:lastModifiedBy>
  <cp:revision>11</cp:revision>
  <dcterms:created xsi:type="dcterms:W3CDTF">2020-03-18T11:24:00Z</dcterms:created>
  <dcterms:modified xsi:type="dcterms:W3CDTF">2020-03-18T13:35:00Z</dcterms:modified>
</cp:coreProperties>
</file>