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AC" w:rsidRDefault="00D42654">
      <w:r>
        <w:t>First</w:t>
      </w:r>
      <w:r w:rsidR="00B248DC">
        <w:t xml:space="preserve"> Class –EAL </w:t>
      </w:r>
      <w:r w:rsidR="00BB327E">
        <w:t>April 20</w:t>
      </w:r>
      <w:r w:rsidR="00BB327E" w:rsidRPr="00BB327E">
        <w:rPr>
          <w:vertAlign w:val="superscript"/>
        </w:rPr>
        <w:t>th</w:t>
      </w:r>
      <w:r w:rsidR="00BB327E">
        <w:t xml:space="preserve"> 2020</w:t>
      </w:r>
    </w:p>
    <w:p w:rsidR="00B248DC" w:rsidRDefault="00D42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Topic: Home </w:t>
      </w:r>
    </w:p>
    <w:p w:rsidR="0074127B" w:rsidRPr="005B14D4" w:rsidRDefault="0074127B">
      <w:pPr>
        <w:rPr>
          <w:sz w:val="40"/>
          <w:szCs w:val="40"/>
        </w:rPr>
      </w:pPr>
      <w:r w:rsidRPr="005B14D4">
        <w:rPr>
          <w:sz w:val="40"/>
          <w:szCs w:val="40"/>
        </w:rPr>
        <w:t>These are some activities</w:t>
      </w:r>
      <w:r w:rsidR="007A2300" w:rsidRPr="005B14D4">
        <w:rPr>
          <w:sz w:val="40"/>
          <w:szCs w:val="40"/>
        </w:rPr>
        <w:t>,</w:t>
      </w:r>
      <w:r w:rsidRPr="005B14D4">
        <w:rPr>
          <w:sz w:val="40"/>
          <w:szCs w:val="40"/>
        </w:rPr>
        <w:t xml:space="preserve"> you can do at home. </w:t>
      </w:r>
    </w:p>
    <w:p w:rsidR="0074127B" w:rsidRPr="005B14D4" w:rsidRDefault="0074127B">
      <w:pPr>
        <w:rPr>
          <w:b/>
          <w:sz w:val="32"/>
          <w:szCs w:val="32"/>
        </w:rPr>
      </w:pPr>
      <w:r w:rsidRPr="005B14D4">
        <w:rPr>
          <w:rFonts w:ascii="&amp;quot" w:hAnsi="&amp;quot"/>
          <w:color w:val="000000"/>
          <w:sz w:val="32"/>
          <w:szCs w:val="32"/>
        </w:rPr>
        <w:t>5 are on paper and 5 are on the computer. The subject is Homes and Furniture.</w:t>
      </w:r>
    </w:p>
    <w:p w:rsidR="00B248DC" w:rsidRPr="005B14D4" w:rsidRDefault="00B248DC">
      <w:pPr>
        <w:rPr>
          <w:sz w:val="32"/>
          <w:szCs w:val="32"/>
        </w:rPr>
      </w:pPr>
      <w:r w:rsidRPr="005B14D4">
        <w:rPr>
          <w:sz w:val="32"/>
          <w:szCs w:val="32"/>
        </w:rPr>
        <w:t xml:space="preserve">Can you make a list of 5 of your </w:t>
      </w:r>
      <w:r w:rsidR="006E3F4F" w:rsidRPr="005B14D4">
        <w:rPr>
          <w:sz w:val="32"/>
          <w:szCs w:val="32"/>
        </w:rPr>
        <w:t xml:space="preserve">favourite </w:t>
      </w:r>
      <w:r w:rsidR="00D42654" w:rsidRPr="005B14D4">
        <w:rPr>
          <w:sz w:val="32"/>
          <w:szCs w:val="32"/>
        </w:rPr>
        <w:t>home activities</w:t>
      </w:r>
      <w:r w:rsidRPr="005B14D4">
        <w:rPr>
          <w:sz w:val="32"/>
          <w:szCs w:val="32"/>
        </w:rPr>
        <w:t>?</w:t>
      </w:r>
    </w:p>
    <w:p w:rsidR="0074127B" w:rsidRPr="005B14D4" w:rsidRDefault="0074127B" w:rsidP="0074127B">
      <w:pPr>
        <w:rPr>
          <w:sz w:val="32"/>
          <w:szCs w:val="32"/>
        </w:rPr>
      </w:pPr>
      <w:r w:rsidRPr="005B14D4">
        <w:rPr>
          <w:sz w:val="32"/>
          <w:szCs w:val="32"/>
        </w:rPr>
        <w:t>Can you draw a picture to match each activity?</w:t>
      </w:r>
    </w:p>
    <w:p w:rsidR="005B14D4" w:rsidRPr="005B14D4" w:rsidRDefault="0074127B" w:rsidP="005B14D4">
      <w:pPr>
        <w:rPr>
          <w:sz w:val="32"/>
          <w:szCs w:val="32"/>
        </w:rPr>
      </w:pPr>
      <w:r w:rsidRPr="005B14D4">
        <w:rPr>
          <w:sz w:val="32"/>
          <w:szCs w:val="32"/>
        </w:rPr>
        <w:t xml:space="preserve">Now, that you are at home from school, can you write a list of five things you do every day? </w:t>
      </w:r>
    </w:p>
    <w:p w:rsidR="005B14D4" w:rsidRPr="005B14D4" w:rsidRDefault="00884281" w:rsidP="005B14D4">
      <w:pPr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</w:pPr>
      <w:r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>D</w:t>
      </w:r>
      <w:bookmarkStart w:id="0" w:name="_GoBack"/>
      <w:bookmarkEnd w:id="0"/>
      <w:r w:rsidR="005B14D4" w:rsidRPr="005B14D4"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 xml:space="preserve">raw your bedroom </w:t>
      </w:r>
    </w:p>
    <w:p w:rsidR="005B14D4" w:rsidRPr="005B14D4" w:rsidRDefault="005B14D4" w:rsidP="005B14D4">
      <w:pPr>
        <w:rPr>
          <w:sz w:val="32"/>
          <w:szCs w:val="32"/>
        </w:rPr>
      </w:pPr>
      <w:r w:rsidRPr="005B14D4"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  <w:t>What is your favourite room at home and why?</w:t>
      </w:r>
    </w:p>
    <w:p w:rsidR="005B14D4" w:rsidRDefault="005B14D4"/>
    <w:p w:rsidR="00B248DC" w:rsidRDefault="00B248DC">
      <w:r>
        <w:t>You can check some fun activities on line if you have a computer at home:</w:t>
      </w:r>
    </w:p>
    <w:p w:rsidR="005B14D4" w:rsidRDefault="005B14D4"/>
    <w:p w:rsidR="005B14D4" w:rsidRDefault="00884281">
      <w:hyperlink r:id="rId4" w:tgtFrame="_blank" w:history="1">
        <w:r w:rsidR="005B14D4" w:rsidRPr="005B14D4">
          <w:rPr>
            <w:rFonts w:ascii="Arial" w:hAnsi="Arial" w:cs="Arial"/>
            <w:color w:val="1155CC"/>
            <w:sz w:val="20"/>
            <w:szCs w:val="20"/>
            <w:u w:val="single"/>
          </w:rPr>
          <w:t>https://www.eslgamesplus.com/furniture-vocabulary-memory-game-for-esl-practice/</w:t>
        </w:r>
      </w:hyperlink>
    </w:p>
    <w:p w:rsidR="005B14D4" w:rsidRDefault="00884281">
      <w:hyperlink r:id="rId5" w:tgtFrame="_blank" w:history="1">
        <w:r w:rsidR="005B14D4" w:rsidRPr="005B14D4">
          <w:rPr>
            <w:rFonts w:ascii="Calibri" w:hAnsi="Calibri" w:cs="Calibri"/>
            <w:color w:val="1155CC"/>
            <w:u w:val="single"/>
          </w:rPr>
          <w:t>https://learnenglishkids.britishcouncil.org/word-games/places-live</w:t>
        </w:r>
      </w:hyperlink>
    </w:p>
    <w:p w:rsidR="005B14D4" w:rsidRDefault="00884281">
      <w:hyperlink r:id="rId6" w:history="1">
        <w:r w:rsidR="005B14D4" w:rsidRPr="00F93522">
          <w:rPr>
            <w:rStyle w:val="Hyperlink"/>
          </w:rPr>
          <w:t>https://learnenglishkids.britishcouncil.org/word-games/rooms</w:t>
        </w:r>
      </w:hyperlink>
      <w:r w:rsidR="005B14D4">
        <w:t xml:space="preserve"> </w:t>
      </w:r>
    </w:p>
    <w:p w:rsidR="005B14D4" w:rsidRDefault="00884281">
      <w:hyperlink r:id="rId7" w:history="1">
        <w:r w:rsidR="005B14D4" w:rsidRPr="00F93522">
          <w:rPr>
            <w:rStyle w:val="Hyperlink"/>
          </w:rPr>
          <w:t>https://learnenglishkids.britishcouncil.org/word-games/furniture</w:t>
        </w:r>
      </w:hyperlink>
      <w:r w:rsidR="005B14D4">
        <w:t xml:space="preserve"> </w:t>
      </w:r>
    </w:p>
    <w:p w:rsidR="005B14D4" w:rsidRDefault="00884281">
      <w:hyperlink r:id="rId8" w:history="1">
        <w:r w:rsidR="005B14D4" w:rsidRPr="00F93522">
          <w:rPr>
            <w:rStyle w:val="Hyperlink"/>
          </w:rPr>
          <w:t>https://learnenglishkids.britishcouncil.org/word-games/home-objects</w:t>
        </w:r>
      </w:hyperlink>
      <w:r w:rsidR="005B14D4">
        <w:t xml:space="preserve"> </w:t>
      </w:r>
    </w:p>
    <w:p w:rsidR="005B14D4" w:rsidRDefault="005B14D4"/>
    <w:p w:rsidR="009341EB" w:rsidRDefault="009341EB">
      <w:r>
        <w:t>Dear Parents,</w:t>
      </w:r>
    </w:p>
    <w:p w:rsidR="009341EB" w:rsidRDefault="009341EB">
      <w:r>
        <w:t xml:space="preserve">Your child can choose which activity </w:t>
      </w:r>
      <w:r w:rsidR="006E3F4F">
        <w:t>your child</w:t>
      </w:r>
      <w:r>
        <w:t xml:space="preserve"> would like t</w:t>
      </w:r>
      <w:r w:rsidR="00D42654">
        <w:t xml:space="preserve">o do. S/he can write in a copy </w:t>
      </w:r>
      <w:r>
        <w:t xml:space="preserve">or on a sheet of paper. These are fun activities! </w:t>
      </w:r>
    </w:p>
    <w:p w:rsidR="009341EB" w:rsidRDefault="009341EB">
      <w:r>
        <w:t>Let us know the favourite activity!</w:t>
      </w:r>
    </w:p>
    <w:p w:rsidR="009341EB" w:rsidRDefault="009341EB">
      <w:r>
        <w:t xml:space="preserve">Very best wishes, </w:t>
      </w:r>
    </w:p>
    <w:p w:rsidR="009341EB" w:rsidRDefault="00884281">
      <w:hyperlink r:id="rId9" w:history="1">
        <w:r w:rsidR="009341EB" w:rsidRPr="00DC279D">
          <w:rPr>
            <w:rStyle w:val="Hyperlink"/>
          </w:rPr>
          <w:t>abrown@stronans.ie</w:t>
        </w:r>
      </w:hyperlink>
    </w:p>
    <w:p w:rsidR="009341EB" w:rsidRDefault="00884281">
      <w:hyperlink r:id="rId10" w:history="1">
        <w:r w:rsidR="009341EB" w:rsidRPr="00DC279D">
          <w:rPr>
            <w:rStyle w:val="Hyperlink"/>
          </w:rPr>
          <w:t>mfitzpatrick@stronans.ie</w:t>
        </w:r>
      </w:hyperlink>
    </w:p>
    <w:p w:rsidR="009341EB" w:rsidRDefault="00884281">
      <w:hyperlink r:id="rId11" w:history="1">
        <w:r w:rsidR="009341EB" w:rsidRPr="00DC279D">
          <w:rPr>
            <w:rStyle w:val="Hyperlink"/>
          </w:rPr>
          <w:t>lfowley@stronans.ie</w:t>
        </w:r>
      </w:hyperlink>
    </w:p>
    <w:p w:rsidR="009341EB" w:rsidRDefault="009341EB">
      <w:r>
        <w:t xml:space="preserve">We hope you are all safe and well.    </w:t>
      </w:r>
    </w:p>
    <w:p w:rsidR="00D61997" w:rsidRDefault="00D61997"/>
    <w:p w:rsidR="00D61997" w:rsidRDefault="00D61997"/>
    <w:p w:rsidR="00606DA1" w:rsidRDefault="00606DA1"/>
    <w:sectPr w:rsidR="0060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C"/>
    <w:rsid w:val="005B14D4"/>
    <w:rsid w:val="00606DA1"/>
    <w:rsid w:val="006E3F4F"/>
    <w:rsid w:val="006F02A1"/>
    <w:rsid w:val="0074127B"/>
    <w:rsid w:val="007A2300"/>
    <w:rsid w:val="00883B49"/>
    <w:rsid w:val="00884281"/>
    <w:rsid w:val="009341EB"/>
    <w:rsid w:val="009B32A0"/>
    <w:rsid w:val="00AD24D6"/>
    <w:rsid w:val="00B248DC"/>
    <w:rsid w:val="00BB327E"/>
    <w:rsid w:val="00C260AC"/>
    <w:rsid w:val="00C42E29"/>
    <w:rsid w:val="00D42654"/>
    <w:rsid w:val="00D61997"/>
    <w:rsid w:val="00D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E0D7-E2B5-420A-8475-150296A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home-ob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furnitu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rooms" TargetMode="External"/><Relationship Id="rId11" Type="http://schemas.openxmlformats.org/officeDocument/2006/relationships/hyperlink" Target="mailto:lfowley@stronans.ie" TargetMode="External"/><Relationship Id="rId5" Type="http://schemas.openxmlformats.org/officeDocument/2006/relationships/hyperlink" Target="https://learnenglishkids.britishcouncil.org/word-games/places-live" TargetMode="External"/><Relationship Id="rId10" Type="http://schemas.openxmlformats.org/officeDocument/2006/relationships/hyperlink" Target="mailto:mfitzpatrick@stronans.ie" TargetMode="External"/><Relationship Id="rId4" Type="http://schemas.openxmlformats.org/officeDocument/2006/relationships/hyperlink" Target="https://www.eslgamesplus.com/furniture-vocabulary-memory-game-for-esl-practice/" TargetMode="External"/><Relationship Id="rId9" Type="http://schemas.openxmlformats.org/officeDocument/2006/relationships/hyperlink" Target="mailto:abrown@strona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2020-04-18T14:05:00Z</dcterms:created>
  <dcterms:modified xsi:type="dcterms:W3CDTF">2020-04-18T14:05:00Z</dcterms:modified>
</cp:coreProperties>
</file>